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D2FE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14PH2019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D2CC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CONDENSED MATTER PHYSICS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B15B7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15B74" w:rsidRPr="00EF5853" w:rsidRDefault="00B15B74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B15B74" w:rsidRPr="00EF5853" w:rsidRDefault="00B15B7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15B74" w:rsidRPr="00EF5853" w:rsidRDefault="00B15B74" w:rsidP="007D2CC9">
            <w:pPr>
              <w:jc w:val="both"/>
            </w:pPr>
            <w:r>
              <w:t>Briefly describe lattice vibrations in a crystal solid</w:t>
            </w:r>
            <w:r w:rsidR="007D2CC9">
              <w:t>.</w:t>
            </w:r>
          </w:p>
        </w:tc>
        <w:tc>
          <w:tcPr>
            <w:tcW w:w="1170" w:type="dxa"/>
            <w:shd w:val="clear" w:color="auto" w:fill="auto"/>
          </w:tcPr>
          <w:p w:rsidR="00B15B74" w:rsidRPr="00875196" w:rsidRDefault="00B15B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15B74" w:rsidRPr="005814FF" w:rsidRDefault="00B15B74" w:rsidP="00E117EC">
            <w:pPr>
              <w:jc w:val="center"/>
            </w:pPr>
            <w:r>
              <w:t>4</w:t>
            </w:r>
          </w:p>
        </w:tc>
      </w:tr>
      <w:tr w:rsidR="00B15B7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15B74" w:rsidRPr="00EF5853" w:rsidRDefault="00B15B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15B74" w:rsidRPr="00EF5853" w:rsidRDefault="00B15B7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15B74" w:rsidRPr="00EF5853" w:rsidRDefault="00B15B74" w:rsidP="007D2CC9">
            <w:pPr>
              <w:jc w:val="both"/>
            </w:pPr>
            <w:r>
              <w:t>Illustrate ionic polarization and electronic polarization in detail. Discuss various applications of polarization in solids.</w:t>
            </w:r>
          </w:p>
        </w:tc>
        <w:tc>
          <w:tcPr>
            <w:tcW w:w="1170" w:type="dxa"/>
            <w:shd w:val="clear" w:color="auto" w:fill="auto"/>
          </w:tcPr>
          <w:p w:rsidR="00B15B74" w:rsidRPr="00875196" w:rsidRDefault="00B15B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15B74" w:rsidRPr="005814FF" w:rsidRDefault="00B15B74" w:rsidP="00E117EC">
            <w:pPr>
              <w:jc w:val="center"/>
            </w:pPr>
            <w:r>
              <w:t>16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B15B7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15B74" w:rsidRPr="00EF5853" w:rsidRDefault="00B15B74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B15B74" w:rsidRPr="00EF5853" w:rsidRDefault="00B15B7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15B74" w:rsidRPr="00EF5853" w:rsidRDefault="00B15B74" w:rsidP="007D2CC9">
            <w:pPr>
              <w:jc w:val="both"/>
            </w:pPr>
            <w:r>
              <w:t>Write a short note on dielectrics.</w:t>
            </w:r>
          </w:p>
        </w:tc>
        <w:tc>
          <w:tcPr>
            <w:tcW w:w="1170" w:type="dxa"/>
            <w:shd w:val="clear" w:color="auto" w:fill="auto"/>
          </w:tcPr>
          <w:p w:rsidR="00B15B74" w:rsidRPr="00875196" w:rsidRDefault="00B15B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15B74" w:rsidRPr="005814FF" w:rsidRDefault="00B15B74" w:rsidP="00E117EC">
            <w:pPr>
              <w:jc w:val="center"/>
            </w:pPr>
            <w:r>
              <w:t>4</w:t>
            </w:r>
          </w:p>
        </w:tc>
      </w:tr>
      <w:tr w:rsidR="00B15B7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15B74" w:rsidRPr="00EF5853" w:rsidRDefault="00B15B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15B74" w:rsidRPr="00EF5853" w:rsidRDefault="00B15B7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15B74" w:rsidRPr="00EF5853" w:rsidRDefault="00B15B74" w:rsidP="007D2CC9">
            <w:pPr>
              <w:jc w:val="both"/>
            </w:pPr>
            <w:r>
              <w:t xml:space="preserve">Based on the band theory of solids </w:t>
            </w:r>
            <w:r>
              <w:rPr>
                <w:bCs/>
                <w:shd w:val="clear" w:color="auto" w:fill="FFFFFF"/>
              </w:rPr>
              <w:t>d</w:t>
            </w:r>
            <w:r w:rsidRPr="00380E96">
              <w:rPr>
                <w:bCs/>
                <w:shd w:val="clear" w:color="auto" w:fill="FFFFFF"/>
              </w:rPr>
              <w:t>iscuss the occurrence of ene</w:t>
            </w:r>
            <w:r>
              <w:rPr>
                <w:bCs/>
                <w:shd w:val="clear" w:color="auto" w:fill="FFFFFF"/>
              </w:rPr>
              <w:t>rgy gap in a semiconductor</w:t>
            </w:r>
            <w:r>
              <w:t xml:space="preserve"> and mention its importance in solids.</w:t>
            </w:r>
          </w:p>
        </w:tc>
        <w:tc>
          <w:tcPr>
            <w:tcW w:w="1170" w:type="dxa"/>
            <w:shd w:val="clear" w:color="auto" w:fill="auto"/>
          </w:tcPr>
          <w:p w:rsidR="00B15B74" w:rsidRPr="00875196" w:rsidRDefault="00B15B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15B74" w:rsidRPr="005814FF" w:rsidRDefault="00B15B74" w:rsidP="00E117EC">
            <w:pPr>
              <w:jc w:val="center"/>
            </w:pPr>
            <w:r>
              <w:t>16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D2CC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7D2CC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D2CC9" w:rsidRPr="00EF5853" w:rsidRDefault="007D2CC9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7D2CC9" w:rsidRPr="00EF5853" w:rsidRDefault="007D2CC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D2CC9" w:rsidRPr="00EF5853" w:rsidRDefault="007D2CC9" w:rsidP="007D2CC9">
            <w:pPr>
              <w:jc w:val="both"/>
            </w:pPr>
            <w:r>
              <w:t>Define the term Fermions in solids.</w:t>
            </w:r>
          </w:p>
        </w:tc>
        <w:tc>
          <w:tcPr>
            <w:tcW w:w="1170" w:type="dxa"/>
            <w:shd w:val="clear" w:color="auto" w:fill="auto"/>
          </w:tcPr>
          <w:p w:rsidR="007D2CC9" w:rsidRPr="00875196" w:rsidRDefault="007D2CC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D2CC9" w:rsidRPr="005814FF" w:rsidRDefault="007D2CC9" w:rsidP="00E117EC">
            <w:pPr>
              <w:jc w:val="center"/>
            </w:pPr>
            <w:r>
              <w:t>4</w:t>
            </w:r>
          </w:p>
        </w:tc>
      </w:tr>
      <w:tr w:rsidR="007D2CC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D2CC9" w:rsidRPr="00EF5853" w:rsidRDefault="007D2CC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D2CC9" w:rsidRPr="00EF5853" w:rsidRDefault="007D2CC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D2CC9" w:rsidRPr="00EF5853" w:rsidRDefault="007D2CC9" w:rsidP="007D2CC9">
            <w:pPr>
              <w:jc w:val="both"/>
            </w:pPr>
            <w:r>
              <w:t xml:space="preserve">Explain Weiss theory of ferromagnetism in detail </w:t>
            </w:r>
            <w:r w:rsidRPr="00DF0768">
              <w:t xml:space="preserve">to find the spontaneous magnetization </w:t>
            </w:r>
            <w:r>
              <w:t>under critical temperature.</w:t>
            </w:r>
          </w:p>
        </w:tc>
        <w:tc>
          <w:tcPr>
            <w:tcW w:w="1170" w:type="dxa"/>
            <w:shd w:val="clear" w:color="auto" w:fill="auto"/>
          </w:tcPr>
          <w:p w:rsidR="007D2CC9" w:rsidRPr="00875196" w:rsidRDefault="007D2CC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D2CC9" w:rsidRPr="005814FF" w:rsidRDefault="007D2CC9" w:rsidP="00E117EC">
            <w:pPr>
              <w:jc w:val="center"/>
            </w:pPr>
            <w:r>
              <w:t>16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7D2CC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D2CC9" w:rsidRPr="00EF5853" w:rsidRDefault="007D2CC9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7D2CC9" w:rsidRPr="00EF5853" w:rsidRDefault="007D2CC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D2CC9" w:rsidRPr="00EF5853" w:rsidRDefault="007D2CC9" w:rsidP="007D2CC9">
            <w:pPr>
              <w:jc w:val="both"/>
            </w:pPr>
            <w:r>
              <w:t>Write a short note on ferromagnetic domains</w:t>
            </w:r>
          </w:p>
        </w:tc>
        <w:tc>
          <w:tcPr>
            <w:tcW w:w="1170" w:type="dxa"/>
            <w:shd w:val="clear" w:color="auto" w:fill="auto"/>
          </w:tcPr>
          <w:p w:rsidR="007D2CC9" w:rsidRPr="00875196" w:rsidRDefault="007D2CC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D2CC9" w:rsidRPr="005814FF" w:rsidRDefault="007D2CC9" w:rsidP="00E117EC">
            <w:pPr>
              <w:jc w:val="center"/>
            </w:pPr>
            <w:r>
              <w:t>4</w:t>
            </w:r>
          </w:p>
        </w:tc>
      </w:tr>
      <w:tr w:rsidR="007D2CC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D2CC9" w:rsidRPr="00EF5853" w:rsidRDefault="007D2CC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D2CC9" w:rsidRPr="00EF5853" w:rsidRDefault="007D2CC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D2CC9" w:rsidRPr="00EF5853" w:rsidRDefault="007D2CC9" w:rsidP="007D2CC9">
            <w:pPr>
              <w:jc w:val="both"/>
            </w:pPr>
            <w:r>
              <w:t>Derive Classius-Mosotti relation to relate the macroscopic dielectric constant with microscopic polarizabilities.</w:t>
            </w:r>
          </w:p>
        </w:tc>
        <w:tc>
          <w:tcPr>
            <w:tcW w:w="1170" w:type="dxa"/>
            <w:shd w:val="clear" w:color="auto" w:fill="auto"/>
          </w:tcPr>
          <w:p w:rsidR="007D2CC9" w:rsidRPr="00875196" w:rsidRDefault="007D2CC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D2CC9" w:rsidRPr="005814FF" w:rsidRDefault="007D2CC9" w:rsidP="00E117EC">
            <w:pPr>
              <w:jc w:val="center"/>
            </w:pPr>
            <w:r>
              <w:t>16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D2CC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7D2CC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D2CC9" w:rsidRPr="00EF5853" w:rsidRDefault="007D2CC9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7D2CC9" w:rsidRPr="00EF5853" w:rsidRDefault="007D2CC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D2CC9" w:rsidRPr="00EF5853" w:rsidRDefault="007D2CC9" w:rsidP="007D2CC9">
            <w:pPr>
              <w:jc w:val="both"/>
            </w:pPr>
            <w:r>
              <w:t>Briefly describe diel</w:t>
            </w:r>
            <w:r w:rsidR="00800D12">
              <w:t>e</w:t>
            </w:r>
            <w:r>
              <w:t xml:space="preserve">ctric polarization. </w:t>
            </w:r>
          </w:p>
        </w:tc>
        <w:tc>
          <w:tcPr>
            <w:tcW w:w="1170" w:type="dxa"/>
            <w:shd w:val="clear" w:color="auto" w:fill="auto"/>
          </w:tcPr>
          <w:p w:rsidR="007D2CC9" w:rsidRPr="00875196" w:rsidRDefault="007D2CC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D2CC9" w:rsidRPr="005814FF" w:rsidRDefault="007D2CC9" w:rsidP="00E117EC">
            <w:pPr>
              <w:jc w:val="center"/>
            </w:pPr>
            <w:r>
              <w:t>4</w:t>
            </w:r>
          </w:p>
        </w:tc>
      </w:tr>
      <w:tr w:rsidR="007D2CC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D2CC9" w:rsidRPr="00EF5853" w:rsidRDefault="007D2CC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D2CC9" w:rsidRPr="00EF5853" w:rsidRDefault="007D2CC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D2CC9" w:rsidRPr="00EF5853" w:rsidRDefault="007D2CC9" w:rsidP="007D2CC9">
            <w:pPr>
              <w:jc w:val="both"/>
            </w:pPr>
            <w:r>
              <w:rPr>
                <w:color w:val="000000" w:themeColor="text1"/>
              </w:rPr>
              <w:t>Explain</w:t>
            </w:r>
            <w:r w:rsidR="00800D12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Langevin’s theory of paramagnetism in detail.</w:t>
            </w:r>
          </w:p>
        </w:tc>
        <w:tc>
          <w:tcPr>
            <w:tcW w:w="1170" w:type="dxa"/>
            <w:shd w:val="clear" w:color="auto" w:fill="auto"/>
          </w:tcPr>
          <w:p w:rsidR="007D2CC9" w:rsidRPr="00875196" w:rsidRDefault="007D2CC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D2CC9" w:rsidRPr="005814FF" w:rsidRDefault="007D2CC9" w:rsidP="00E117EC">
            <w:pPr>
              <w:jc w:val="center"/>
            </w:pPr>
            <w:r>
              <w:t>16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7D2CC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D2CC9" w:rsidRPr="00EF5853" w:rsidRDefault="007D2CC9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7D2CC9" w:rsidRPr="00EF5853" w:rsidRDefault="007D2CC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D2CC9" w:rsidRPr="00EF5853" w:rsidRDefault="007D2CC9" w:rsidP="007D2CC9">
            <w:pPr>
              <w:jc w:val="both"/>
            </w:pPr>
            <w:r>
              <w:rPr>
                <w:rFonts w:asciiTheme="majorBidi" w:hAnsiTheme="majorBidi" w:cstheme="majorBidi"/>
                <w:bCs/>
              </w:rPr>
              <w:t>Write a short note on hysteresis curve.</w:t>
            </w:r>
          </w:p>
        </w:tc>
        <w:tc>
          <w:tcPr>
            <w:tcW w:w="1170" w:type="dxa"/>
            <w:shd w:val="clear" w:color="auto" w:fill="auto"/>
          </w:tcPr>
          <w:p w:rsidR="007D2CC9" w:rsidRPr="00875196" w:rsidRDefault="007D2CC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D2CC9" w:rsidRPr="005814FF" w:rsidRDefault="007D2CC9" w:rsidP="00E117EC">
            <w:pPr>
              <w:jc w:val="center"/>
            </w:pPr>
            <w:r>
              <w:t>4</w:t>
            </w:r>
          </w:p>
        </w:tc>
      </w:tr>
      <w:tr w:rsidR="007D2CC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D2CC9" w:rsidRPr="00EF5853" w:rsidRDefault="007D2CC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D2CC9" w:rsidRPr="00EF5853" w:rsidRDefault="007D2CC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D2CC9" w:rsidRPr="00EF5853" w:rsidRDefault="007D2CC9" w:rsidP="007D2CC9">
            <w:pPr>
              <w:jc w:val="both"/>
            </w:pPr>
            <w:r>
              <w:rPr>
                <w:rFonts w:asciiTheme="majorBidi" w:hAnsiTheme="majorBidi" w:cstheme="majorBidi"/>
                <w:bCs/>
              </w:rPr>
              <w:t>Compare and contrast  the properties and concepts of Dia, Para, ferro and antiferro magnetic materials with necessary diagram</w:t>
            </w:r>
          </w:p>
        </w:tc>
        <w:tc>
          <w:tcPr>
            <w:tcW w:w="1170" w:type="dxa"/>
            <w:shd w:val="clear" w:color="auto" w:fill="auto"/>
          </w:tcPr>
          <w:p w:rsidR="007D2CC9" w:rsidRPr="00875196" w:rsidRDefault="007D2CC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D2CC9" w:rsidRPr="005814FF" w:rsidRDefault="007D2CC9" w:rsidP="00E117EC">
            <w:pPr>
              <w:jc w:val="center"/>
            </w:pPr>
            <w:r>
              <w:t>16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D2CC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7D2CC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D2CC9" w:rsidRPr="00EF5853" w:rsidRDefault="007D2CC9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7D2CC9" w:rsidRPr="00EF5853" w:rsidRDefault="007D2CC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D2CC9" w:rsidRPr="00EF5853" w:rsidRDefault="007D2CC9" w:rsidP="007D2CC9">
            <w:pPr>
              <w:jc w:val="both"/>
            </w:pPr>
            <w:r>
              <w:t>How color centres affects the properties of a crystal solid?</w:t>
            </w:r>
          </w:p>
        </w:tc>
        <w:tc>
          <w:tcPr>
            <w:tcW w:w="1170" w:type="dxa"/>
            <w:shd w:val="clear" w:color="auto" w:fill="auto"/>
          </w:tcPr>
          <w:p w:rsidR="007D2CC9" w:rsidRPr="00875196" w:rsidRDefault="007D2CC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D2CC9" w:rsidRPr="005814FF" w:rsidRDefault="007D2CC9" w:rsidP="00E117EC">
            <w:pPr>
              <w:jc w:val="center"/>
            </w:pPr>
            <w:r>
              <w:t>4</w:t>
            </w:r>
          </w:p>
        </w:tc>
      </w:tr>
      <w:tr w:rsidR="007D2CC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D2CC9" w:rsidRPr="00EF5853" w:rsidRDefault="007D2CC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D2CC9" w:rsidRPr="00EF5853" w:rsidRDefault="007D2CC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D2CC9" w:rsidRPr="00EF5853" w:rsidRDefault="007D2CC9" w:rsidP="007D2CC9">
            <w:pPr>
              <w:jc w:val="both"/>
            </w:pPr>
            <w:r w:rsidRPr="00B03FA4">
              <w:t xml:space="preserve">Discuss </w:t>
            </w:r>
            <w:r>
              <w:t>various crystal defects. Summarize</w:t>
            </w:r>
            <w:r w:rsidRPr="00B03FA4">
              <w:t xml:space="preserve"> the different typ</w:t>
            </w:r>
            <w:r>
              <w:t>es of point defects in crystals with examples.</w:t>
            </w:r>
          </w:p>
        </w:tc>
        <w:tc>
          <w:tcPr>
            <w:tcW w:w="1170" w:type="dxa"/>
            <w:shd w:val="clear" w:color="auto" w:fill="auto"/>
          </w:tcPr>
          <w:p w:rsidR="007D2CC9" w:rsidRPr="00875196" w:rsidRDefault="007D2CC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D2CC9" w:rsidRPr="005814FF" w:rsidRDefault="007D2CC9" w:rsidP="00E117EC">
            <w:pPr>
              <w:jc w:val="center"/>
            </w:pPr>
            <w:r>
              <w:t>16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7D2CC9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D2CC9" w:rsidRPr="00EF5853" w:rsidRDefault="007D2CC9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7D2CC9" w:rsidRPr="00EF5853" w:rsidRDefault="007D2CC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D2CC9" w:rsidRPr="00EF5853" w:rsidRDefault="007D2CC9" w:rsidP="007D2CC9">
            <w:pPr>
              <w:jc w:val="both"/>
            </w:pPr>
            <w:r>
              <w:rPr>
                <w:rFonts w:asciiTheme="majorBidi" w:hAnsiTheme="majorBidi" w:cstheme="majorBidi"/>
                <w:bCs/>
              </w:rPr>
              <w:t>Briefly describe Josephson effect.</w:t>
            </w:r>
          </w:p>
        </w:tc>
        <w:tc>
          <w:tcPr>
            <w:tcW w:w="1170" w:type="dxa"/>
            <w:shd w:val="clear" w:color="auto" w:fill="auto"/>
          </w:tcPr>
          <w:p w:rsidR="007D2CC9" w:rsidRPr="00875196" w:rsidRDefault="007D2CC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D2CC9" w:rsidRPr="005814FF" w:rsidRDefault="007D2CC9" w:rsidP="00E117EC">
            <w:pPr>
              <w:jc w:val="center"/>
            </w:pPr>
            <w:r>
              <w:t>4</w:t>
            </w:r>
          </w:p>
        </w:tc>
      </w:tr>
      <w:tr w:rsidR="007D2CC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D2CC9" w:rsidRPr="00EF5853" w:rsidRDefault="007D2CC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D2CC9" w:rsidRPr="00EF5853" w:rsidRDefault="007D2CC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D2CC9" w:rsidRPr="00EF5853" w:rsidRDefault="007D2CC9" w:rsidP="007D2CC9">
            <w:pPr>
              <w:jc w:val="both"/>
            </w:pPr>
            <w:r>
              <w:t>Explain the process of excitation and  emission mechanism of electroluminescence and thermoluminescence in detail. Discuss its applications.</w:t>
            </w:r>
          </w:p>
        </w:tc>
        <w:tc>
          <w:tcPr>
            <w:tcW w:w="1170" w:type="dxa"/>
            <w:shd w:val="clear" w:color="auto" w:fill="auto"/>
          </w:tcPr>
          <w:p w:rsidR="007D2CC9" w:rsidRPr="00875196" w:rsidRDefault="007D2CC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D2CC9" w:rsidRPr="005814FF" w:rsidRDefault="007D2CC9" w:rsidP="00E117EC">
            <w:pPr>
              <w:jc w:val="center"/>
            </w:pPr>
            <w:r>
              <w:t>16</w:t>
            </w:r>
          </w:p>
        </w:tc>
      </w:tr>
      <w:tr w:rsidR="00920D7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20D79" w:rsidRPr="00EF5853" w:rsidRDefault="00920D7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20D79" w:rsidRPr="008C7BA2" w:rsidRDefault="00920D79" w:rsidP="007D2CC9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20D79" w:rsidRPr="00875196" w:rsidRDefault="00920D7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20D79" w:rsidRPr="005814FF" w:rsidRDefault="00920D79" w:rsidP="00193F27">
            <w:pPr>
              <w:jc w:val="center"/>
            </w:pPr>
          </w:p>
        </w:tc>
      </w:tr>
      <w:tr w:rsidR="00920D7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20D79" w:rsidRPr="00EF5853" w:rsidRDefault="00920D7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20D79" w:rsidRPr="00875196" w:rsidRDefault="00920D79" w:rsidP="007D2CC9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920D79" w:rsidRPr="00875196" w:rsidRDefault="00920D7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20D79" w:rsidRPr="005814FF" w:rsidRDefault="00920D79" w:rsidP="00193F27">
            <w:pPr>
              <w:jc w:val="center"/>
            </w:pPr>
          </w:p>
        </w:tc>
      </w:tr>
      <w:tr w:rsidR="007D2CC9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D2CC9" w:rsidRPr="00EF5853" w:rsidRDefault="007D2CC9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7D2CC9" w:rsidRPr="00EF5853" w:rsidRDefault="007D2CC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D2CC9" w:rsidRPr="00EF5853" w:rsidRDefault="007D2CC9" w:rsidP="007D2CC9">
            <w:pPr>
              <w:jc w:val="both"/>
            </w:pPr>
            <w:r>
              <w:t>Explain Meissner effect and its effect in magnetic levitation.</w:t>
            </w:r>
          </w:p>
        </w:tc>
        <w:tc>
          <w:tcPr>
            <w:tcW w:w="1170" w:type="dxa"/>
            <w:shd w:val="clear" w:color="auto" w:fill="auto"/>
          </w:tcPr>
          <w:p w:rsidR="007D2CC9" w:rsidRPr="00875196" w:rsidRDefault="007D2CC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D2CC9" w:rsidRPr="005814FF" w:rsidRDefault="007D2CC9" w:rsidP="00193F27">
            <w:pPr>
              <w:jc w:val="center"/>
            </w:pPr>
            <w:r>
              <w:t>4</w:t>
            </w:r>
          </w:p>
        </w:tc>
      </w:tr>
      <w:tr w:rsidR="007D2CC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D2CC9" w:rsidRPr="00EF5853" w:rsidRDefault="007D2CC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D2CC9" w:rsidRPr="00EF5853" w:rsidRDefault="007D2CC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D2CC9" w:rsidRPr="00EF5853" w:rsidRDefault="007D2CC9" w:rsidP="007D2CC9">
            <w:pPr>
              <w:jc w:val="both"/>
            </w:pPr>
            <w:r w:rsidRPr="005559D3">
              <w:t>Illustrate the main postulates of BCS theory of superconductors and its phenomena in detail.</w:t>
            </w:r>
          </w:p>
        </w:tc>
        <w:tc>
          <w:tcPr>
            <w:tcW w:w="1170" w:type="dxa"/>
            <w:shd w:val="clear" w:color="auto" w:fill="auto"/>
          </w:tcPr>
          <w:p w:rsidR="007D2CC9" w:rsidRPr="00875196" w:rsidRDefault="007D2CC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D2CC9" w:rsidRPr="005814FF" w:rsidRDefault="007D2CC9" w:rsidP="00193F27">
            <w:pPr>
              <w:jc w:val="center"/>
            </w:pPr>
            <w:r>
              <w:t>16</w:t>
            </w:r>
          </w:p>
        </w:tc>
      </w:tr>
    </w:tbl>
    <w:p w:rsidR="008C7BA2" w:rsidRDefault="008C7BA2" w:rsidP="008C7BA2"/>
    <w:sectPr w:rsidR="008C7BA2" w:rsidSect="007D2CC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6850"/>
    <w:rsid w:val="00060CB9"/>
    <w:rsid w:val="00061821"/>
    <w:rsid w:val="000D2FE3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206D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29E2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D2CC9"/>
    <w:rsid w:val="00800D12"/>
    <w:rsid w:val="00802202"/>
    <w:rsid w:val="00806A39"/>
    <w:rsid w:val="00814615"/>
    <w:rsid w:val="0081627E"/>
    <w:rsid w:val="00831F03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20D79"/>
    <w:rsid w:val="00942884"/>
    <w:rsid w:val="0095679B"/>
    <w:rsid w:val="00963CB5"/>
    <w:rsid w:val="009B53DD"/>
    <w:rsid w:val="009C5A1D"/>
    <w:rsid w:val="009E09A3"/>
    <w:rsid w:val="00A47E2A"/>
    <w:rsid w:val="00A51923"/>
    <w:rsid w:val="00AA1668"/>
    <w:rsid w:val="00AA3F2E"/>
    <w:rsid w:val="00AA5E39"/>
    <w:rsid w:val="00AA6B40"/>
    <w:rsid w:val="00AE264C"/>
    <w:rsid w:val="00B009B1"/>
    <w:rsid w:val="00B15B74"/>
    <w:rsid w:val="00B20598"/>
    <w:rsid w:val="00B253AE"/>
    <w:rsid w:val="00B3679A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5391C"/>
    <w:rsid w:val="00C60C6A"/>
    <w:rsid w:val="00C71847"/>
    <w:rsid w:val="00C81140"/>
    <w:rsid w:val="00C83A2C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17EAB"/>
    <w:rsid w:val="00E44059"/>
    <w:rsid w:val="00E54572"/>
    <w:rsid w:val="00E5735F"/>
    <w:rsid w:val="00E577A9"/>
    <w:rsid w:val="00E70A47"/>
    <w:rsid w:val="00E824B7"/>
    <w:rsid w:val="00E82700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77B6B"/>
    <w:rsid w:val="00FA25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2EC61-C5CA-44F1-8B36-CAE2FC8FC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2018-02-03T04:50:00Z</cp:lastPrinted>
  <dcterms:created xsi:type="dcterms:W3CDTF">2018-10-12T23:21:00Z</dcterms:created>
  <dcterms:modified xsi:type="dcterms:W3CDTF">2018-12-04T07:51:00Z</dcterms:modified>
</cp:coreProperties>
</file>